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 </w:t>
      </w:r>
    </w:p>
    <w:p w14:paraId="00000002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расширенного заседания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ЧГМА</w:t>
      </w:r>
    </w:p>
    <w:p w14:paraId="00000004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2583CBB6" w:rsidR="00262C64" w:rsidRDefault="00E07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16.03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г. Чита, ул. </w:t>
      </w:r>
      <w:proofErr w:type="spellStart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Балябина</w:t>
      </w:r>
      <w:proofErr w:type="spellEnd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</w:p>
    <w:p w14:paraId="00000007" w14:textId="11AD2E68" w:rsidR="00262C64" w:rsidRDefault="000752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5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</w:t>
      </w:r>
    </w:p>
    <w:p w14:paraId="00000008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2C60A3D2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ординатор кафедры педиатрии первого года обучения </w:t>
      </w:r>
      <w:proofErr w:type="spellStart"/>
      <w:r w:rsidR="00BB2EB4"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Батоевна</w:t>
      </w:r>
      <w:proofErr w:type="spellEnd"/>
    </w:p>
    <w:p w14:paraId="0000000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 609 гр. Быков Сергей Иванович</w:t>
      </w:r>
    </w:p>
    <w:p w14:paraId="0000000B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студентка 309 гр.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Юрьевна</w:t>
      </w:r>
    </w:p>
    <w:p w14:paraId="0000000D" w14:textId="1FF53A01" w:rsidR="00262C64" w:rsidRDefault="001F7951" w:rsidP="00E07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14:paraId="346733AC" w14:textId="72683D28" w:rsidR="0064130B" w:rsidRDefault="0064130B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Анжела —</w:t>
      </w:r>
      <w:r w:rsidR="00E0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информационного сектора</w:t>
      </w:r>
    </w:p>
    <w:p w14:paraId="234EB929" w14:textId="56DC8D47" w:rsidR="00BB2EB4" w:rsidRDefault="00BB2EB4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руководитель сектора по качеству образования</w:t>
      </w:r>
    </w:p>
    <w:p w14:paraId="1DBEEADE" w14:textId="478C7E64" w:rsidR="00E07CEE" w:rsidRDefault="00E07CEE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Елена — руководитель студенческого спортивного клуба «Бицепс»</w:t>
      </w:r>
    </w:p>
    <w:p w14:paraId="00000018" w14:textId="3F745AE9" w:rsidR="00262C64" w:rsidRDefault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ршикова Валерия — руководитель </w:t>
      </w:r>
      <w:proofErr w:type="gramStart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«Ассоциация молодых стоматологов»</w:t>
      </w:r>
    </w:p>
    <w:p w14:paraId="73D99559" w14:textId="741B1EBC" w:rsidR="00E07CEE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Бороздина Валерия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«Буян»</w:t>
      </w:r>
    </w:p>
    <w:p w14:paraId="4C0FB120" w14:textId="687B3F8C" w:rsidR="005E219D" w:rsidRDefault="005E2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Панибрашина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Яна — представитель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природой!»</w:t>
      </w:r>
    </w:p>
    <w:p w14:paraId="4F771280" w14:textId="712ADF3A" w:rsidR="00E07CEE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Гурожапова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«Панацея»</w:t>
      </w:r>
    </w:p>
    <w:p w14:paraId="14C2A5E4" w14:textId="27E45CA8" w:rsidR="00E07CEE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Цыдыпова Валентина — представитель «Молодёжка ОНФ»</w:t>
      </w:r>
    </w:p>
    <w:p w14:paraId="7EC371D1" w14:textId="43160A3E" w:rsidR="00E07CEE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Шипицына Полина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«Дыхание»</w:t>
      </w:r>
    </w:p>
    <w:p w14:paraId="00000023" w14:textId="5C6E2D6A" w:rsidR="00262C64" w:rsidRDefault="005E2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Анжела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4-го малого крыла общежития №1</w:t>
      </w:r>
    </w:p>
    <w:p w14:paraId="224DFB23" w14:textId="7C3E9057" w:rsidR="00E07CEE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5-го малого крыла общежития №1</w:t>
      </w:r>
    </w:p>
    <w:p w14:paraId="7998F6BC" w14:textId="2AE323FB" w:rsidR="00E07CEE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Цыдыпова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 — староста 4-го большого крыла общежития №1</w:t>
      </w:r>
    </w:p>
    <w:p w14:paraId="6126DC6D" w14:textId="386BA5BE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Монгуш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4-го малого крыла общежития №1</w:t>
      </w:r>
    </w:p>
    <w:p w14:paraId="09E1D9C2" w14:textId="046182C3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Панькова Екатерина — староста 3-го большого крыла общежития №1</w:t>
      </w:r>
    </w:p>
    <w:p w14:paraId="30172E8C" w14:textId="40A8830E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Косова Ольга — староста 3-го малого крыла общежития №1</w:t>
      </w:r>
    </w:p>
    <w:p w14:paraId="4E7A30A2" w14:textId="7CE5E9C6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— староста 2-го большого крыла общежития №1</w:t>
      </w:r>
    </w:p>
    <w:p w14:paraId="20A5E011" w14:textId="307356CD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Никитина Лариса — староста 3-го большого крыла общежития №1</w:t>
      </w:r>
    </w:p>
    <w:p w14:paraId="53065ABB" w14:textId="13092AC3" w:rsidR="00C86E25" w:rsidRPr="00C86E25" w:rsidRDefault="00C86E25" w:rsidP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Варламова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Уржин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5-го большого крыла общежития №1</w:t>
      </w:r>
    </w:p>
    <w:p w14:paraId="63A6465A" w14:textId="04D95531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Титова Ксения — староста общежития</w:t>
      </w:r>
    </w:p>
    <w:p w14:paraId="092D86F2" w14:textId="69B41F86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староста 9-го этажа общежития №5</w:t>
      </w:r>
    </w:p>
    <w:p w14:paraId="09D121B7" w14:textId="6057C5D9" w:rsidR="005E219D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Саватеева Кристина — староста общежития №3</w:t>
      </w:r>
    </w:p>
    <w:p w14:paraId="0000002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руководитель творческого коллектива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Moonlight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2798995" w14:textId="59569C8F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руководитель Бурятского национального студенческого ансамбля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Ургы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(Подснежник) имени Э.А.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Раднаева</w:t>
      </w:r>
      <w:proofErr w:type="spellEnd"/>
    </w:p>
    <w:p w14:paraId="61BA4192" w14:textId="0B80FDE3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-вокальной группы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E989ED7" w14:textId="56BFBC32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Кочеткова Татьяна — представитель ансамбля народного танца «Орнамент»</w:t>
      </w:r>
    </w:p>
    <w:p w14:paraId="26A8B391" w14:textId="6FA93495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Щукина Яна — руководитель команды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чирлидинга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ЧГМА</w:t>
      </w:r>
    </w:p>
    <w:p w14:paraId="1F2B4083" w14:textId="46D93103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руководитель студии эстрадного танца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Эриданс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000003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Малышева Татьяна — студентка 407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153A1895" w14:textId="3BAA9E21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Левчук Юлия — студентка 511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9F90374" w14:textId="349D8F59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Анжела — студентка 415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студентка 516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B50FED2" w14:textId="36FD9990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студентка 302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14A3BADC" w14:textId="255C8965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Зондуева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— студентка 302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6ED4D21A" w14:textId="08C1F05C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Акимов Артём — студент 305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1029340" w14:textId="526FF7AB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Шмакова Юлия — студентка 308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Березин Геннадий — студент 315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42818B86" w14:textId="6DB45C97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— студентка 314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6A0F9E29" w14:textId="1145A4A9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Панькова Екатерина — студентка 406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C" w14:textId="44887872" w:rsidR="00262C64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Шевыряева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студентка 411 гр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7C7500C4" w14:textId="774EAEAD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Васюкова Светлана — студентка 350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7A807B1" w14:textId="37CB5855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Полякова Анастасия — студентка 546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4B4FDD2A" w14:textId="43B63DC8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— студент 334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7CA96C0" w14:textId="07B104A1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Кузнецов Никита — студент 333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5582C3FB" w14:textId="2C80CFE7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Бадмаев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 336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64B4A6DC" w14:textId="3A00CB60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Белокрылова Наталья — староста 1-го курса стоматологического факультета</w:t>
      </w:r>
    </w:p>
    <w:p w14:paraId="2D0B3AEE" w14:textId="7FF5703B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Елизарьева Валерия — староста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стоматологического факультета</w:t>
      </w:r>
    </w:p>
    <w:p w14:paraId="0000004C" w14:textId="537567C2" w:rsidR="00262C64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 — староста 1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педиатрического факультета</w:t>
      </w:r>
    </w:p>
    <w:p w14:paraId="5A1A5F7B" w14:textId="30422FFE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Тивелёв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Артур — староста 2-го курса педиатрического факультета</w:t>
      </w:r>
    </w:p>
    <w:p w14:paraId="0000004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1-го курса лечебного факультета</w:t>
      </w:r>
    </w:p>
    <w:p w14:paraId="0000004F" w14:textId="0FE50262" w:rsidR="00262C64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Сартакова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Ангелина — староста 3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лечебного факультета</w:t>
      </w:r>
    </w:p>
    <w:p w14:paraId="2C5A546C" w14:textId="6F9E8654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староста 4-го курса лечебного факультета</w:t>
      </w:r>
    </w:p>
    <w:p w14:paraId="260A5759" w14:textId="6609C33F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Дедюхин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Илья — староста 232 гр.</w:t>
      </w:r>
    </w:p>
    <w:p w14:paraId="4F49DF8E" w14:textId="207DD40C" w:rsidR="007A237F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Нина — староста 233</w:t>
      </w:r>
      <w:r w:rsidR="007A2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гр.</w:t>
      </w:r>
    </w:p>
    <w:p w14:paraId="1F943D9A" w14:textId="4F8D08F3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 Матвей — староста 234 гр.</w:t>
      </w:r>
    </w:p>
    <w:p w14:paraId="347D8CBD" w14:textId="57C9ADE0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Сучугов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Руслан — староста 235 гр.</w:t>
      </w:r>
    </w:p>
    <w:p w14:paraId="0000005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Щаднев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— староста 203 гр.</w:t>
      </w:r>
    </w:p>
    <w:p w14:paraId="4D8C1750" w14:textId="5C7DA38A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 Дмитрий — староста 205 гр.</w:t>
      </w:r>
    </w:p>
    <w:p w14:paraId="12FF055E" w14:textId="0A8AEE96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Архипов Булат — староста 206 гр.</w:t>
      </w:r>
    </w:p>
    <w:p w14:paraId="3BC4DE24" w14:textId="7F5F9CC3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207 гр.</w:t>
      </w:r>
    </w:p>
    <w:p w14:paraId="44EE271F" w14:textId="5860EB3A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Владислав — староста 210 гр.</w:t>
      </w:r>
    </w:p>
    <w:p w14:paraId="5974294A" w14:textId="6C4EA3A4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Сытниченко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Богдана — староста 211 гр.</w:t>
      </w:r>
    </w:p>
    <w:p w14:paraId="355AA8DE" w14:textId="37D5A694" w:rsidR="007A237F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— староста 212 гр.</w:t>
      </w:r>
    </w:p>
    <w:p w14:paraId="640E58F6" w14:textId="4F2F0348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Анциферова Анастасия — староста 213 гр.</w:t>
      </w:r>
    </w:p>
    <w:p w14:paraId="1FE8A984" w14:textId="6606C6E9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215 гр.</w:t>
      </w:r>
    </w:p>
    <w:p w14:paraId="137E0EB4" w14:textId="2787C5DF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Илона — староста 216 гр.</w:t>
      </w:r>
    </w:p>
    <w:p w14:paraId="1A643F34" w14:textId="0177E634" w:rsidR="003F54C7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— староста 218 гр.</w:t>
      </w:r>
    </w:p>
    <w:p w14:paraId="2A0A3FD1" w14:textId="6976F0C7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Арсалан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241 гр.</w:t>
      </w:r>
    </w:p>
    <w:p w14:paraId="12FFE6C6" w14:textId="66BB506D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242 гр.</w:t>
      </w:r>
    </w:p>
    <w:p w14:paraId="2829CD72" w14:textId="6DE03C1C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Лианна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243 гр.</w:t>
      </w:r>
    </w:p>
    <w:p w14:paraId="6F215C56" w14:textId="2E899CA9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— староста 244 гр.</w:t>
      </w:r>
    </w:p>
    <w:p w14:paraId="099EDCCF" w14:textId="34947E97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Лопсан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Ай-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245 гр.</w:t>
      </w:r>
    </w:p>
    <w:p w14:paraId="6AAAC6AB" w14:textId="63AF9D5C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Телегина Анжела — староста 246 гр.</w:t>
      </w:r>
    </w:p>
    <w:p w14:paraId="2011BDEB" w14:textId="238A5EA5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Довгополая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Владлена — староста 247 гр.</w:t>
      </w:r>
    </w:p>
    <w:p w14:paraId="496785F2" w14:textId="3BCE97C5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Хрипач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Артём — староста 248 гр.</w:t>
      </w:r>
    </w:p>
    <w:p w14:paraId="162C47E3" w14:textId="0C6B9CED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Гармажапова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Аягма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249 гр.</w:t>
      </w:r>
    </w:p>
    <w:p w14:paraId="6F2044D0" w14:textId="67E11197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Ананьева Ксения — староста 141 гр.</w:t>
      </w:r>
    </w:p>
    <w:p w14:paraId="0000006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Тугутхонов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 — староста 143 гр.</w:t>
      </w:r>
    </w:p>
    <w:p w14:paraId="406CAC1E" w14:textId="13F251D2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Бакланов Никита — староста 144 гр.</w:t>
      </w:r>
    </w:p>
    <w:p w14:paraId="00000068" w14:textId="55504520" w:rsidR="00262C64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Артём — староста 145 гр.</w:t>
      </w:r>
    </w:p>
    <w:p w14:paraId="0000006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 Даниил — староста 146 гр.</w:t>
      </w:r>
    </w:p>
    <w:p w14:paraId="52399757" w14:textId="12A45BF3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Карпушкеева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147 гр.</w:t>
      </w:r>
    </w:p>
    <w:p w14:paraId="6ADBF073" w14:textId="224E1F0F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Вершинина Анна — староста 148 гр.</w:t>
      </w:r>
    </w:p>
    <w:p w14:paraId="0000006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Кошовкина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— староста 150 гр.</w:t>
      </w:r>
    </w:p>
    <w:p w14:paraId="599DC7E2" w14:textId="25A323D7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Гагина Марина — староста 151 гр.</w:t>
      </w:r>
    </w:p>
    <w:p w14:paraId="209595DE" w14:textId="2B61D276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Софья — староста 152 гр.</w:t>
      </w:r>
    </w:p>
    <w:p w14:paraId="2F3828DA" w14:textId="5AC6B984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Евгения — староста 133 гр.</w:t>
      </w:r>
    </w:p>
    <w:p w14:paraId="0000007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 — староста 134 гр.</w:t>
      </w:r>
    </w:p>
    <w:p w14:paraId="14C7EF5F" w14:textId="4E32FFD6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135 гр.</w:t>
      </w:r>
    </w:p>
    <w:p w14:paraId="1FE924BC" w14:textId="7911D935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Ульзутуева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Цырена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136 гр.</w:t>
      </w:r>
    </w:p>
    <w:p w14:paraId="0000007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Анастасия — староста 101 гр.</w:t>
      </w:r>
    </w:p>
    <w:p w14:paraId="0000007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— староста 102 гр.</w:t>
      </w:r>
    </w:p>
    <w:p w14:paraId="0000007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Вероника — староста 103 гр.</w:t>
      </w:r>
    </w:p>
    <w:p w14:paraId="0000007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Ульянова Дарима — староста 104 гр.</w:t>
      </w:r>
    </w:p>
    <w:p w14:paraId="0000007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— староста 105 гр.</w:t>
      </w:r>
    </w:p>
    <w:p w14:paraId="41303888" w14:textId="3ECF2CD6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— староста 106 гр.</w:t>
      </w:r>
    </w:p>
    <w:p w14:paraId="0000007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Копылова Валерия — староста 107 гр.</w:t>
      </w:r>
    </w:p>
    <w:p w14:paraId="0000007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староста 109 гр.</w:t>
      </w:r>
    </w:p>
    <w:p w14:paraId="0000007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Грибанов Александр — староста 110 гр.</w:t>
      </w:r>
    </w:p>
    <w:p w14:paraId="4462A9DF" w14:textId="020243E7" w:rsidR="003F54C7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староста 112 гр.</w:t>
      </w:r>
    </w:p>
    <w:p w14:paraId="0000008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— староста 113 гр.</w:t>
      </w:r>
    </w:p>
    <w:p w14:paraId="0000008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 Екатерина — староста 114 гр.</w:t>
      </w:r>
    </w:p>
    <w:p w14:paraId="0000008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Лазарева Марина — староста 115 гр.</w:t>
      </w:r>
    </w:p>
    <w:p w14:paraId="2CF7F585" w14:textId="523B264E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Грибова Наталья — староста 118 гр.</w:t>
      </w:r>
    </w:p>
    <w:p w14:paraId="42396BBB" w14:textId="4D55992D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Дырчикова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студентка 316 гр.</w:t>
      </w:r>
    </w:p>
    <w:p w14:paraId="629A1CF4" w14:textId="0860359F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студентка 204 гр.</w:t>
      </w:r>
    </w:p>
    <w:p w14:paraId="44478FB0" w14:textId="1C9FFD67" w:rsidR="00A5725D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Ильчининов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 — студент 532 гр.</w:t>
      </w:r>
    </w:p>
    <w:p w14:paraId="0745D243" w14:textId="38C3BC84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Игумнов Сергей — студент 605 гр.</w:t>
      </w:r>
    </w:p>
    <w:p w14:paraId="3364B014" w14:textId="0B45868B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Черепанова Юлия — студентка 407 гр.</w:t>
      </w:r>
    </w:p>
    <w:p w14:paraId="03C081F0" w14:textId="6496A2A7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Данил — студент 102 гр.</w:t>
      </w:r>
    </w:p>
    <w:p w14:paraId="00F22589" w14:textId="01BF746E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Позднякова Алина — студентка 612 гр.</w:t>
      </w:r>
    </w:p>
    <w:p w14:paraId="4569AA84" w14:textId="2592879C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Бадмажапов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 407 гр.</w:t>
      </w:r>
    </w:p>
    <w:p w14:paraId="69D558D2" w14:textId="52048163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— студентка 449 гр.</w:t>
      </w:r>
    </w:p>
    <w:p w14:paraId="39A03455" w14:textId="62A024A7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Фёдорова Валерия — студентка 247 гр.</w:t>
      </w:r>
    </w:p>
    <w:p w14:paraId="7DC751F5" w14:textId="31324E73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Любовь — студентка 332 гр.</w:t>
      </w:r>
    </w:p>
    <w:p w14:paraId="214D6542" w14:textId="62A6B822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Билионок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студентка 350 гр.</w:t>
      </w:r>
    </w:p>
    <w:p w14:paraId="30F2CC24" w14:textId="61F849CB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Дубровский Николай — студент 102 гр.</w:t>
      </w:r>
    </w:p>
    <w:p w14:paraId="52AD6B40" w14:textId="1D611AD4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Васюкова Светлана — студентка 350 гр.</w:t>
      </w:r>
    </w:p>
    <w:p w14:paraId="0B497D85" w14:textId="5CD5429A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Геласимова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— студентка 307 гр.</w:t>
      </w:r>
    </w:p>
    <w:p w14:paraId="25E1A720" w14:textId="3B4CE9A4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Пунсыкдашиев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Булат — студент 609 гр.</w:t>
      </w:r>
    </w:p>
    <w:p w14:paraId="53F363EA" w14:textId="1CCEEB36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Астафьева Валерия — студентка 103 гр.</w:t>
      </w:r>
    </w:p>
    <w:p w14:paraId="30007680" w14:textId="3978D38C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— студент 131 гр.</w:t>
      </w:r>
    </w:p>
    <w:p w14:paraId="56A600C8" w14:textId="325115C7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Хушкеев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 — студент 447 гр.</w:t>
      </w:r>
    </w:p>
    <w:p w14:paraId="17FF2592" w14:textId="0ED4A04A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Антонова Мария — студентка 503 гр.</w:t>
      </w:r>
    </w:p>
    <w:p w14:paraId="52FB540F" w14:textId="675DEF66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Арюна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студентка 606 гр.</w:t>
      </w:r>
    </w:p>
    <w:p w14:paraId="49128AA6" w14:textId="291B90E2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Перевалов Денис — студент 613 гр.</w:t>
      </w:r>
    </w:p>
    <w:p w14:paraId="602FE971" w14:textId="16FE5067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Эмилия — студентка 334 гр.</w:t>
      </w:r>
    </w:p>
    <w:p w14:paraId="355EF589" w14:textId="475B43E3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— студентка 411 гр.</w:t>
      </w:r>
    </w:p>
    <w:p w14:paraId="5D9182B4" w14:textId="579DB739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Иванченко Ангелина — студентка 335 гр.</w:t>
      </w:r>
    </w:p>
    <w:p w14:paraId="18322AB9" w14:textId="7E4283FE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 — студентка 244 гр.</w:t>
      </w:r>
    </w:p>
    <w:p w14:paraId="5C4FD8F1" w14:textId="24097677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Золтоева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— студентка 248 гр.</w:t>
      </w:r>
    </w:p>
    <w:p w14:paraId="3D028086" w14:textId="04FEA638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Латышев Александр</w:t>
      </w:r>
    </w:p>
    <w:p w14:paraId="21383965" w14:textId="05A4B90B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</w:t>
      </w:r>
    </w:p>
    <w:p w14:paraId="123BA4F3" w14:textId="61F1F4BB" w:rsidR="000752EC" w:rsidRDefault="00075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Мытыпов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</w:t>
      </w:r>
    </w:p>
    <w:p w14:paraId="2B291406" w14:textId="144608B9" w:rsidR="000752EC" w:rsidRDefault="00075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Ангелина</w:t>
      </w:r>
    </w:p>
    <w:p w14:paraId="297BFA82" w14:textId="7BC4C2A2" w:rsidR="000752EC" w:rsidRDefault="00075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Метелёва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</w:t>
      </w:r>
    </w:p>
    <w:p w14:paraId="6D7D5222" w14:textId="2347CBE5" w:rsidR="000752EC" w:rsidRDefault="00075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Непокрытова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</w:t>
      </w:r>
    </w:p>
    <w:p w14:paraId="35E4BD88" w14:textId="28412835" w:rsidR="000752EC" w:rsidRDefault="00075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Елизавета</w:t>
      </w:r>
    </w:p>
    <w:p w14:paraId="79D1EE02" w14:textId="4362787F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</w:t>
      </w:r>
    </w:p>
    <w:p w14:paraId="512303F2" w14:textId="113C9E4C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Кривцов Максим</w:t>
      </w:r>
    </w:p>
    <w:p w14:paraId="317446DE" w14:textId="1F1C0B0B" w:rsidR="00A60BC1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Шабалина Светлана</w:t>
      </w:r>
    </w:p>
    <w:p w14:paraId="3F93CCA8" w14:textId="5BAF569E" w:rsidR="00E07CEE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Буликян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Хачатур</w:t>
      </w:r>
      <w:proofErr w:type="spellEnd"/>
    </w:p>
    <w:p w14:paraId="01693D6C" w14:textId="7C0A11E9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Сукнева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— ординатор</w:t>
      </w:r>
    </w:p>
    <w:p w14:paraId="1465E098" w14:textId="18497B7D" w:rsidR="000752EC" w:rsidRDefault="00075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Дашицыренов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Дабасамбу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ординатор</w:t>
      </w:r>
    </w:p>
    <w:p w14:paraId="5123D069" w14:textId="0D9382D5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Колесникова Анна — ординатор</w:t>
      </w:r>
    </w:p>
    <w:p w14:paraId="647F2061" w14:textId="26BE33C8" w:rsidR="00902E5C" w:rsidRDefault="0090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Чевлытко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— ординатор</w:t>
      </w:r>
    </w:p>
    <w:p w14:paraId="190FC836" w14:textId="77777777" w:rsidR="00A60BC1" w:rsidRDefault="00A60B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заседания</w:t>
      </w:r>
    </w:p>
    <w:p w14:paraId="6B22B2D8" w14:textId="43F51A68" w:rsidR="008252BA" w:rsidRPr="00F82B4B" w:rsidRDefault="001F7951" w:rsidP="00F82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Доклады руководителей секторов Совета обучающихся ЧГМА </w:t>
      </w:r>
    </w:p>
    <w:p w14:paraId="0000008C" w14:textId="45A92A63" w:rsidR="00262C64" w:rsidRPr="00F82B4B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воспитательных мероприятий на </w:t>
      </w:r>
      <w:r w:rsidR="000752EC">
        <w:rPr>
          <w:rFonts w:ascii="Times New Roman" w:eastAsia="Times New Roman" w:hAnsi="Times New Roman" w:cs="Times New Roman"/>
          <w:sz w:val="24"/>
          <w:szCs w:val="24"/>
        </w:rPr>
        <w:t>март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62EE049" w14:textId="46C51822" w:rsidR="00F82B4B" w:rsidRDefault="00075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Награждение студентов в качестве поощрения билетами на «Ц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ветущий багульник»</w:t>
      </w:r>
    </w:p>
    <w:p w14:paraId="0000008F" w14:textId="77777777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00000090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заседания </w:t>
      </w:r>
    </w:p>
    <w:p w14:paraId="5E5AC0B1" w14:textId="0D68CBFA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 вопросу слушали: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Петрачкову Елизавету (руководителя сектора по качеству образования), Петрову Елену (руководителя спортивного сектора), </w:t>
      </w:r>
      <w:proofErr w:type="spellStart"/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Цыденову</w:t>
      </w:r>
      <w:proofErr w:type="spellEnd"/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информационного сектора), </w:t>
      </w:r>
      <w:proofErr w:type="spellStart"/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Щаднева</w:t>
      </w:r>
      <w:proofErr w:type="spellEnd"/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Научного молодёжного общества), </w:t>
      </w:r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Полякову Анастасию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</w:t>
      </w:r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о-массового сектора)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доложили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7890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прошедших мероприятий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датах предстоящих </w:t>
      </w:r>
      <w:r w:rsidR="0011789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своих секторов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49795D" w14:textId="7CC8A961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F82B4B">
        <w:rPr>
          <w:rFonts w:ascii="Times New Roman" w:eastAsia="Times New Roman" w:hAnsi="Times New Roman" w:cs="Times New Roman"/>
          <w:b/>
          <w:sz w:val="24"/>
          <w:szCs w:val="24"/>
        </w:rPr>
        <w:t>второму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B4B">
        <w:rPr>
          <w:rFonts w:ascii="Times New Roman" w:eastAsia="Times New Roman" w:hAnsi="Times New Roman" w:cs="Times New Roman"/>
          <w:sz w:val="24"/>
          <w:szCs w:val="24"/>
        </w:rPr>
        <w:t>Дондокову</w:t>
      </w:r>
      <w:proofErr w:type="spellEnd"/>
      <w:r w:rsidR="00F82B4B">
        <w:rPr>
          <w:rFonts w:ascii="Times New Roman" w:eastAsia="Times New Roman" w:hAnsi="Times New Roman" w:cs="Times New Roman"/>
          <w:sz w:val="24"/>
          <w:szCs w:val="24"/>
        </w:rPr>
        <w:t xml:space="preserve"> Марину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>, председа</w:t>
      </w:r>
      <w:r w:rsidR="00F82B4B">
        <w:rPr>
          <w:rFonts w:ascii="Times New Roman" w:eastAsia="Times New Roman" w:hAnsi="Times New Roman" w:cs="Times New Roman"/>
          <w:sz w:val="24"/>
          <w:szCs w:val="24"/>
        </w:rPr>
        <w:t>теля Совета обучающихся, которая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ознакомил</w:t>
      </w:r>
      <w:r w:rsidR="00F82B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8E">
        <w:rPr>
          <w:rFonts w:ascii="Times New Roman" w:eastAsia="Times New Roman" w:hAnsi="Times New Roman" w:cs="Times New Roman"/>
          <w:sz w:val="24"/>
          <w:szCs w:val="24"/>
        </w:rPr>
        <w:t xml:space="preserve">всех присутствующих 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с планом основных мероприятий </w:t>
      </w:r>
      <w:proofErr w:type="spellStart"/>
      <w:r w:rsidR="00C85D4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студентов ЧГМА на </w:t>
      </w:r>
      <w:r w:rsidR="000752EC">
        <w:rPr>
          <w:rFonts w:ascii="Times New Roman" w:eastAsia="Times New Roman" w:hAnsi="Times New Roman" w:cs="Times New Roman"/>
          <w:sz w:val="24"/>
          <w:szCs w:val="24"/>
        </w:rPr>
        <w:t>март 2020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35C7C48" w14:textId="67F296C3" w:rsidR="00210909" w:rsidRDefault="00210909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третьему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F81">
        <w:rPr>
          <w:rFonts w:ascii="Times New Roman" w:eastAsia="Times New Roman" w:hAnsi="Times New Roman" w:cs="Times New Roman"/>
          <w:sz w:val="24"/>
          <w:szCs w:val="24"/>
        </w:rPr>
        <w:t>Бобровича</w:t>
      </w:r>
      <w:proofErr w:type="spellEnd"/>
      <w:r w:rsidR="00857F81">
        <w:rPr>
          <w:rFonts w:ascii="Times New Roman" w:eastAsia="Times New Roman" w:hAnsi="Times New Roman" w:cs="Times New Roman"/>
          <w:sz w:val="24"/>
          <w:szCs w:val="24"/>
        </w:rPr>
        <w:t xml:space="preserve"> Владимира Владимировича, помощника декана лечебного факультета по воспитательной работе, </w:t>
      </w:r>
      <w:proofErr w:type="spellStart"/>
      <w:r w:rsidR="00857F81">
        <w:rPr>
          <w:rFonts w:ascii="Times New Roman" w:eastAsia="Times New Roman" w:hAnsi="Times New Roman" w:cs="Times New Roman"/>
          <w:sz w:val="24"/>
          <w:szCs w:val="24"/>
        </w:rPr>
        <w:t>Розумную</w:t>
      </w:r>
      <w:proofErr w:type="spellEnd"/>
      <w:r w:rsidR="00857F81">
        <w:rPr>
          <w:rFonts w:ascii="Times New Roman" w:eastAsia="Times New Roman" w:hAnsi="Times New Roman" w:cs="Times New Roman"/>
          <w:sz w:val="24"/>
          <w:szCs w:val="24"/>
        </w:rPr>
        <w:t xml:space="preserve"> Елену Владимировку, помощника декана педиатрического факультета по воспитательной работе, и </w:t>
      </w:r>
      <w:proofErr w:type="spellStart"/>
      <w:r w:rsidR="00857F81">
        <w:rPr>
          <w:rFonts w:ascii="Times New Roman" w:eastAsia="Times New Roman" w:hAnsi="Times New Roman" w:cs="Times New Roman"/>
          <w:sz w:val="24"/>
          <w:szCs w:val="24"/>
        </w:rPr>
        <w:t>Сандакову</w:t>
      </w:r>
      <w:proofErr w:type="spellEnd"/>
      <w:r w:rsidR="0085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F81">
        <w:rPr>
          <w:rFonts w:ascii="Times New Roman" w:eastAsia="Times New Roman" w:hAnsi="Times New Roman" w:cs="Times New Roman"/>
          <w:sz w:val="24"/>
          <w:szCs w:val="24"/>
        </w:rPr>
        <w:t>Долгорцырен</w:t>
      </w:r>
      <w:proofErr w:type="spellEnd"/>
      <w:r w:rsidR="0085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F81">
        <w:rPr>
          <w:rFonts w:ascii="Times New Roman" w:eastAsia="Times New Roman" w:hAnsi="Times New Roman" w:cs="Times New Roman"/>
          <w:sz w:val="24"/>
          <w:szCs w:val="24"/>
        </w:rPr>
        <w:t>Цырендоржиевну</w:t>
      </w:r>
      <w:proofErr w:type="spellEnd"/>
      <w:r w:rsidR="00857F81">
        <w:rPr>
          <w:rFonts w:ascii="Times New Roman" w:eastAsia="Times New Roman" w:hAnsi="Times New Roman" w:cs="Times New Roman"/>
          <w:sz w:val="24"/>
          <w:szCs w:val="24"/>
        </w:rPr>
        <w:t>, помощника декана стоматологического факультета по воспитательной работе, которые торжественно вручили билеты-поощрения на Международный фестиваль искусств «Цветущий багульник» активистам академии</w:t>
      </w:r>
      <w:r w:rsidR="003E3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8F5D1F" w14:textId="77777777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77F9A" w14:textId="77777777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87575" w14:textId="77777777" w:rsidR="00A9099E" w:rsidRDefault="00A9099E" w:rsidP="00A909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9099E">
          <w:footerReference w:type="default" r:id="rId8"/>
          <w:pgSz w:w="11906" w:h="16838"/>
          <w:pgMar w:top="1134" w:right="850" w:bottom="709" w:left="1842" w:header="708" w:footer="708" w:gutter="0"/>
          <w:pgNumType w:start="1"/>
          <w:cols w:space="720"/>
        </w:sectPr>
      </w:pPr>
    </w:p>
    <w:tbl>
      <w:tblPr>
        <w:tblStyle w:val="a5"/>
        <w:tblW w:w="0" w:type="auto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235"/>
      </w:tblGrid>
      <w:tr w:rsidR="001E5A84" w14:paraId="1D8CF495" w14:textId="77777777" w:rsidTr="001E5A84">
        <w:tc>
          <w:tcPr>
            <w:tcW w:w="7195" w:type="dxa"/>
          </w:tcPr>
          <w:p w14:paraId="0DFB8A49" w14:textId="48C3A75F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Председатель Совета </w:t>
            </w:r>
            <w:proofErr w:type="gram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5" w:type="dxa"/>
          </w:tcPr>
          <w:p w14:paraId="05F4DB47" w14:textId="03A0D0EB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Дондокова</w:t>
            </w:r>
            <w:proofErr w:type="spellEnd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М.Б.</w:t>
            </w:r>
          </w:p>
        </w:tc>
      </w:tr>
      <w:tr w:rsidR="001E5A84" w14:paraId="7AA279AC" w14:textId="77777777" w:rsidTr="001E5A84">
        <w:tc>
          <w:tcPr>
            <w:tcW w:w="7195" w:type="dxa"/>
          </w:tcPr>
          <w:p w14:paraId="438FBE0A" w14:textId="012193E4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председателя</w:t>
            </w:r>
          </w:p>
        </w:tc>
        <w:tc>
          <w:tcPr>
            <w:tcW w:w="2235" w:type="dxa"/>
          </w:tcPr>
          <w:p w14:paraId="7C7A4B2A" w14:textId="52FC7A76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Быков С.И.</w:t>
            </w:r>
          </w:p>
        </w:tc>
      </w:tr>
      <w:tr w:rsidR="001E5A84" w14:paraId="6A4B3C3F" w14:textId="77777777" w:rsidTr="001E5A84">
        <w:tc>
          <w:tcPr>
            <w:tcW w:w="7195" w:type="dxa"/>
          </w:tcPr>
          <w:p w14:paraId="4622BF95" w14:textId="73D436D1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235" w:type="dxa"/>
          </w:tcPr>
          <w:p w14:paraId="3E1C99F6" w14:textId="0E74C347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Тулякова</w:t>
            </w:r>
            <w:proofErr w:type="spellEnd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М.Ю.</w:t>
            </w:r>
          </w:p>
        </w:tc>
      </w:tr>
    </w:tbl>
    <w:p w14:paraId="65C1DAB8" w14:textId="60CFA1EB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9099E" w:rsidSect="00A9099E">
      <w:type w:val="continuous"/>
      <w:pgSz w:w="11906" w:h="16838"/>
      <w:pgMar w:top="1134" w:right="850" w:bottom="709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48D40" w14:textId="77777777" w:rsidR="00162290" w:rsidRDefault="00162290">
      <w:r>
        <w:separator/>
      </w:r>
    </w:p>
  </w:endnote>
  <w:endnote w:type="continuationSeparator" w:id="0">
    <w:p w14:paraId="30B8BB50" w14:textId="77777777" w:rsidR="00162290" w:rsidRDefault="0016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5" w14:textId="77777777" w:rsidR="00262C64" w:rsidRDefault="001F7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85426">
      <w:rPr>
        <w:noProof/>
        <w:color w:val="000000"/>
        <w:sz w:val="22"/>
        <w:szCs w:val="22"/>
      </w:rPr>
      <w:t>5</w:t>
    </w:r>
    <w:r>
      <w:rPr>
        <w:color w:val="000000"/>
        <w:sz w:val="22"/>
        <w:szCs w:val="22"/>
      </w:rPr>
      <w:fldChar w:fldCharType="end"/>
    </w:r>
  </w:p>
  <w:p w14:paraId="00000096" w14:textId="77777777" w:rsidR="00262C64" w:rsidRDefault="00262C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60CB7" w14:textId="77777777" w:rsidR="00162290" w:rsidRDefault="00162290">
      <w:r>
        <w:separator/>
      </w:r>
    </w:p>
  </w:footnote>
  <w:footnote w:type="continuationSeparator" w:id="0">
    <w:p w14:paraId="6AC08EC0" w14:textId="77777777" w:rsidR="00162290" w:rsidRDefault="0016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BB0"/>
    <w:multiLevelType w:val="multilevel"/>
    <w:tmpl w:val="810650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626471DD"/>
    <w:multiLevelType w:val="multilevel"/>
    <w:tmpl w:val="FEAEEA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C64"/>
    <w:rsid w:val="000752EC"/>
    <w:rsid w:val="00117890"/>
    <w:rsid w:val="00127019"/>
    <w:rsid w:val="00145895"/>
    <w:rsid w:val="00162290"/>
    <w:rsid w:val="0017544A"/>
    <w:rsid w:val="001E5A84"/>
    <w:rsid w:val="001F7951"/>
    <w:rsid w:val="00210909"/>
    <w:rsid w:val="00250AFD"/>
    <w:rsid w:val="00262C64"/>
    <w:rsid w:val="003E3F88"/>
    <w:rsid w:val="003F54C7"/>
    <w:rsid w:val="00485426"/>
    <w:rsid w:val="005026A3"/>
    <w:rsid w:val="00545100"/>
    <w:rsid w:val="005E219D"/>
    <w:rsid w:val="0064130B"/>
    <w:rsid w:val="0072229C"/>
    <w:rsid w:val="007A237F"/>
    <w:rsid w:val="008252BA"/>
    <w:rsid w:val="00857F81"/>
    <w:rsid w:val="00902E5C"/>
    <w:rsid w:val="00A5725D"/>
    <w:rsid w:val="00A60BC1"/>
    <w:rsid w:val="00A9099E"/>
    <w:rsid w:val="00B840AF"/>
    <w:rsid w:val="00B94E8E"/>
    <w:rsid w:val="00BB2EB4"/>
    <w:rsid w:val="00C35E69"/>
    <w:rsid w:val="00C85D4F"/>
    <w:rsid w:val="00C86E25"/>
    <w:rsid w:val="00CA4831"/>
    <w:rsid w:val="00DB4622"/>
    <w:rsid w:val="00E07CEE"/>
    <w:rsid w:val="00F50923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2019-12-10T02:56:00Z</dcterms:created>
  <dcterms:modified xsi:type="dcterms:W3CDTF">2020-03-16T15:34:00Z</dcterms:modified>
</cp:coreProperties>
</file>